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65" w:rsidRPr="00F43165" w:rsidRDefault="00F43165" w:rsidP="00F43165">
      <w:pPr>
        <w:jc w:val="center"/>
        <w:rPr>
          <w:i/>
          <w:color w:val="FF0000"/>
          <w:sz w:val="32"/>
          <w:szCs w:val="32"/>
        </w:rPr>
      </w:pPr>
      <w:r w:rsidRPr="00F43165">
        <w:rPr>
          <w:i/>
          <w:color w:val="FF0000"/>
          <w:sz w:val="32"/>
          <w:szCs w:val="32"/>
        </w:rPr>
        <w:t>Рисуем природу</w:t>
      </w:r>
      <w:bookmarkStart w:id="0" w:name="_GoBack"/>
      <w:bookmarkEnd w:id="0"/>
    </w:p>
    <w:p w:rsidR="00F43165" w:rsidRPr="000D6890" w:rsidRDefault="00F43165" w:rsidP="00F43165">
      <w:r w:rsidRPr="000D6890">
        <w:t>На нашем сайте Вы найдете пошаговые уроки рисования объектов природы. Доходчивые описания помогут малышам быстро без труда освоить технику рисунка и раскрашивания самых разных растений, деревьев, пейзажей.</w:t>
      </w:r>
      <w:r>
        <w:rPr>
          <w:noProof/>
          <w:lang w:eastAsia="ru-RU"/>
        </w:rPr>
        <w:drawing>
          <wp:inline distT="0" distB="0" distL="0" distR="0">
            <wp:extent cx="4211320" cy="5749925"/>
            <wp:effectExtent l="0" t="0" r="0" b="3175"/>
            <wp:docPr id="22" name="Рисунок 22" descr="Рисуем прир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уем природ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320" cy="574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20210" cy="5749925"/>
            <wp:effectExtent l="0" t="0" r="8890" b="3175"/>
            <wp:docPr id="21" name="Рисунок 21" descr="Рисуем прир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ем природ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210" cy="574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176395" cy="5749925"/>
            <wp:effectExtent l="0" t="0" r="0" b="3175"/>
            <wp:docPr id="20" name="Рисунок 20" descr="Рисуем прир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уем природ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95" cy="574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176395" cy="5749925"/>
            <wp:effectExtent l="0" t="0" r="0" b="3175"/>
            <wp:docPr id="19" name="Рисунок 19" descr="Рисуем прир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уем природ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95" cy="574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46880" cy="5749925"/>
            <wp:effectExtent l="0" t="0" r="1270" b="3175"/>
            <wp:docPr id="18" name="Рисунок 18" descr="Рисуем прир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уем природ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880" cy="574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02430" cy="5749925"/>
            <wp:effectExtent l="0" t="0" r="7620" b="3175"/>
            <wp:docPr id="17" name="Рисунок 17" descr="Рисуем прир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уем природ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430" cy="574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114800" cy="5749925"/>
            <wp:effectExtent l="0" t="0" r="0" b="3175"/>
            <wp:docPr id="16" name="Рисунок 16" descr="Рисуем прир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исуем природ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74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46880" cy="5749925"/>
            <wp:effectExtent l="0" t="0" r="1270" b="3175"/>
            <wp:docPr id="15" name="Рисунок 15" descr="Рисуем прир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исуем природу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880" cy="574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149725" cy="5749925"/>
            <wp:effectExtent l="0" t="0" r="3175" b="3175"/>
            <wp:docPr id="14" name="Рисунок 14" descr="Рисуем прир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исуем природу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725" cy="574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20210" cy="5749925"/>
            <wp:effectExtent l="0" t="0" r="8890" b="3175"/>
            <wp:docPr id="13" name="Рисунок 13" descr="Рисуем прир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исуем природу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210" cy="574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176395" cy="5749925"/>
            <wp:effectExtent l="0" t="0" r="0" b="3175"/>
            <wp:docPr id="12" name="Рисунок 12" descr="Рисуем прир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исуем природу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95" cy="574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176395" cy="5749925"/>
            <wp:effectExtent l="0" t="0" r="0" b="3175"/>
            <wp:docPr id="11" name="Рисунок 11" descr="Рисуем прир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исуем природу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95" cy="574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46880" cy="5749925"/>
            <wp:effectExtent l="0" t="0" r="1270" b="3175"/>
            <wp:docPr id="10" name="Рисунок 10" descr="Рисуем прир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исуем природу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880" cy="574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149725" cy="5749925"/>
            <wp:effectExtent l="0" t="0" r="3175" b="3175"/>
            <wp:docPr id="9" name="Рисунок 9" descr="Рисуем прир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исуем природу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725" cy="574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20210" cy="5749925"/>
            <wp:effectExtent l="0" t="0" r="8890" b="3175"/>
            <wp:docPr id="8" name="Рисунок 8" descr="Рисуем прир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исуем природу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210" cy="574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64025" cy="5749925"/>
            <wp:effectExtent l="0" t="0" r="3175" b="3175"/>
            <wp:docPr id="7" name="Рисунок 7" descr="Рисуем прир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исуем природу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574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55670" cy="5749925"/>
            <wp:effectExtent l="0" t="0" r="0" b="3175"/>
            <wp:docPr id="6" name="Рисунок 6" descr="Рисуем прир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исуем природу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574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457700" cy="5749925"/>
            <wp:effectExtent l="0" t="0" r="0" b="3175"/>
            <wp:docPr id="5" name="Рисунок 5" descr="Рисуем прир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исуем природу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74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25820" cy="5749925"/>
            <wp:effectExtent l="0" t="0" r="0" b="3175"/>
            <wp:docPr id="4" name="Рисунок 4" descr="Рисуем прир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исуем природу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574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165" w:rsidRPr="000D6890" w:rsidRDefault="00F43165" w:rsidP="00F43165">
      <w:r>
        <w:rPr>
          <w:noProof/>
          <w:lang w:eastAsia="ru-RU"/>
        </w:rPr>
        <w:drawing>
          <wp:inline distT="0" distB="0" distL="0" distR="0">
            <wp:extent cx="4739005" cy="5749925"/>
            <wp:effectExtent l="0" t="0" r="4445" b="3175"/>
            <wp:docPr id="3" name="Рисунок 3" descr="Рисуем прир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исуем природу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005" cy="574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589780" cy="5749925"/>
            <wp:effectExtent l="0" t="0" r="1270" b="3175"/>
            <wp:docPr id="2" name="Рисунок 2" descr="Рисуем прир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Рисуем природу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780" cy="574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205095" cy="5749925"/>
            <wp:effectExtent l="0" t="0" r="0" b="3175"/>
            <wp:docPr id="1" name="Рисунок 1" descr="Рисуем прир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Рисуем природу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95" cy="574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165" w:rsidRPr="000D6890" w:rsidRDefault="00F43165" w:rsidP="00F43165">
      <w:r w:rsidRPr="000D6890">
        <w:t> </w:t>
      </w:r>
    </w:p>
    <w:p w:rsidR="00F43165" w:rsidRPr="000D6890" w:rsidRDefault="00F43165" w:rsidP="00F43165"/>
    <w:p w:rsidR="00DF5707" w:rsidRDefault="00DF5707" w:rsidP="00F43165"/>
    <w:sectPr w:rsidR="00DF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20"/>
    <w:rsid w:val="00542520"/>
    <w:rsid w:val="00DF5707"/>
    <w:rsid w:val="00F4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6875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68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5566">
          <w:marLeft w:val="0"/>
          <w:marRight w:val="0"/>
          <w:marTop w:val="0"/>
          <w:marBottom w:val="0"/>
          <w:divBdr>
            <w:top w:val="single" w:sz="18" w:space="0" w:color="555555"/>
            <w:left w:val="single" w:sz="18" w:space="0" w:color="555555"/>
            <w:bottom w:val="single" w:sz="18" w:space="0" w:color="555555"/>
            <w:right w:val="single" w:sz="18" w:space="0" w:color="555555"/>
          </w:divBdr>
        </w:div>
        <w:div w:id="771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1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96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0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17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4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225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43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831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010921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41768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46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0" w:color="BBBBBB"/>
            <w:right w:val="single" w:sz="12" w:space="0" w:color="BBBBBB"/>
          </w:divBdr>
        </w:div>
        <w:div w:id="838862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1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6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6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16788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4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2020-04-24T07:28:00Z</dcterms:created>
  <dcterms:modified xsi:type="dcterms:W3CDTF">2020-04-24T07:30:00Z</dcterms:modified>
</cp:coreProperties>
</file>